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114950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14950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A33118" w:rsidP="00114950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542DCF">
        <w:rPr>
          <w:b/>
          <w:sz w:val="36"/>
          <w:szCs w:val="36"/>
        </w:rPr>
        <w:t xml:space="preserve"> dragi</w:t>
      </w:r>
    </w:p>
    <w:p w:rsidR="00327990" w:rsidRPr="00327990" w:rsidRDefault="003C2596" w:rsidP="00114950">
      <w:pPr>
        <w:tabs>
          <w:tab w:val="left" w:pos="567"/>
        </w:tabs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IVICA BAJS</w:t>
      </w:r>
    </w:p>
    <w:p w:rsidR="00636EC2" w:rsidRDefault="00636C99" w:rsidP="00114950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542DCF">
        <w:rPr>
          <w:b/>
          <w:sz w:val="32"/>
          <w:szCs w:val="32"/>
        </w:rPr>
        <w:t>reminuo</w:t>
      </w:r>
      <w:r w:rsidR="003C2596">
        <w:rPr>
          <w:b/>
          <w:sz w:val="32"/>
          <w:szCs w:val="32"/>
        </w:rPr>
        <w:t xml:space="preserve"> nakon kratke</w:t>
      </w:r>
      <w:r w:rsidR="00A424E9">
        <w:rPr>
          <w:b/>
          <w:sz w:val="32"/>
          <w:szCs w:val="32"/>
        </w:rPr>
        <w:t xml:space="preserve"> i teške bolesti</w:t>
      </w:r>
      <w:r w:rsidR="00542DC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3C2596">
        <w:rPr>
          <w:b/>
          <w:sz w:val="32"/>
          <w:szCs w:val="32"/>
        </w:rPr>
        <w:t>51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A424E9">
        <w:rPr>
          <w:b/>
          <w:sz w:val="32"/>
          <w:szCs w:val="32"/>
        </w:rPr>
        <w:t>Pogreb</w:t>
      </w:r>
      <w:r w:rsidR="00542DCF">
        <w:rPr>
          <w:b/>
          <w:sz w:val="32"/>
          <w:szCs w:val="32"/>
        </w:rPr>
        <w:t xml:space="preserve"> dragog nam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114950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6B35B3">
        <w:rPr>
          <w:b/>
          <w:sz w:val="32"/>
          <w:szCs w:val="32"/>
        </w:rPr>
        <w:t xml:space="preserve"> četvrtak 28</w:t>
      </w:r>
      <w:r w:rsidR="008E6498">
        <w:rPr>
          <w:b/>
          <w:sz w:val="32"/>
          <w:szCs w:val="32"/>
        </w:rPr>
        <w:t>.12</w:t>
      </w:r>
      <w:r w:rsidR="00EF501B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3C2596">
        <w:rPr>
          <w:b/>
          <w:sz w:val="32"/>
          <w:szCs w:val="32"/>
        </w:rPr>
        <w:t>14:3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114950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114950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542DCF">
        <w:rPr>
          <w:b/>
          <w:i/>
          <w:sz w:val="36"/>
          <w:szCs w:val="36"/>
        </w:rPr>
        <w:t>o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114950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114950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3C2596">
        <w:rPr>
          <w:b/>
          <w:i/>
        </w:rPr>
        <w:t xml:space="preserve"> sinovi Josip i Danijel, kćeri Ivana i Suzana, snaha Katarina, zetovi Ivan i Tomislav, unuci K</w:t>
      </w:r>
      <w:r w:rsidR="00114950">
        <w:rPr>
          <w:b/>
          <w:i/>
        </w:rPr>
        <w:t>ristijan, Ema, Sara i Filip, brat Vladimir sa obitelju, sestra Marija sa obitelju, šogor Vladimir te ostala</w:t>
      </w:r>
      <w:r w:rsidR="00542DCF">
        <w:rPr>
          <w:b/>
          <w:i/>
        </w:rPr>
        <w:t xml:space="preserve"> </w:t>
      </w:r>
      <w:r w:rsidR="00017714" w:rsidRPr="00A55C71">
        <w:rPr>
          <w:b/>
          <w:i/>
        </w:rPr>
        <w:t xml:space="preserve"> tugujuća rodbina i prijatelji</w:t>
      </w:r>
    </w:p>
    <w:p w:rsidR="00BA63F2" w:rsidRDefault="00BA63F2" w:rsidP="0069307E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B4" w:rsidRDefault="009825B4" w:rsidP="00C65DE0">
      <w:r>
        <w:separator/>
      </w:r>
    </w:p>
  </w:endnote>
  <w:endnote w:type="continuationSeparator" w:id="0">
    <w:p w:rsidR="009825B4" w:rsidRDefault="009825B4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B4" w:rsidRDefault="009825B4" w:rsidP="00C65DE0">
      <w:r>
        <w:separator/>
      </w:r>
    </w:p>
  </w:footnote>
  <w:footnote w:type="continuationSeparator" w:id="0">
    <w:p w:rsidR="009825B4" w:rsidRDefault="009825B4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09C0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14950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673A8"/>
    <w:rsid w:val="002711A1"/>
    <w:rsid w:val="002725A4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2596"/>
    <w:rsid w:val="003C52D6"/>
    <w:rsid w:val="003C79BC"/>
    <w:rsid w:val="003D7BC4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A356A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B08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35B3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6498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25B4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2668F"/>
    <w:rsid w:val="00F5008F"/>
    <w:rsid w:val="00F55EF5"/>
    <w:rsid w:val="00F56EF0"/>
    <w:rsid w:val="00F65195"/>
    <w:rsid w:val="00F67B2E"/>
    <w:rsid w:val="00F7209C"/>
    <w:rsid w:val="00F7748A"/>
    <w:rsid w:val="00F803D1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2023-12-27T10:38:00Z</dcterms:created>
  <dcterms:modified xsi:type="dcterms:W3CDTF">2023-12-27T10:38:00Z</dcterms:modified>
</cp:coreProperties>
</file>