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EA3E1C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DRAGICA DUGOREPEC</w:t>
      </w:r>
    </w:p>
    <w:p w:rsidR="00636EC2" w:rsidRDefault="0074567E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61067E">
        <w:rPr>
          <w:b/>
          <w:sz w:val="32"/>
          <w:szCs w:val="32"/>
        </w:rPr>
        <w:t>reminula</w:t>
      </w:r>
      <w:r w:rsidR="00EA3E1C">
        <w:rPr>
          <w:b/>
          <w:sz w:val="32"/>
          <w:szCs w:val="32"/>
        </w:rPr>
        <w:t xml:space="preserve"> nakon kratke</w:t>
      </w:r>
      <w:r>
        <w:rPr>
          <w:b/>
          <w:sz w:val="32"/>
          <w:szCs w:val="32"/>
        </w:rPr>
        <w:t xml:space="preserve"> bolesti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EA3E1C">
        <w:rPr>
          <w:b/>
          <w:sz w:val="32"/>
          <w:szCs w:val="32"/>
        </w:rPr>
        <w:t>71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EA3E1C">
        <w:rPr>
          <w:b/>
          <w:sz w:val="32"/>
          <w:szCs w:val="32"/>
        </w:rPr>
        <w:t xml:space="preserve"> petak 03</w:t>
      </w:r>
      <w:r w:rsidR="00CB448C">
        <w:rPr>
          <w:b/>
          <w:sz w:val="32"/>
          <w:szCs w:val="32"/>
        </w:rPr>
        <w:t>.05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EA3E1C">
        <w:rPr>
          <w:b/>
          <w:sz w:val="32"/>
          <w:szCs w:val="32"/>
        </w:rPr>
        <w:t>15:0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61067E">
        <w:rPr>
          <w:b/>
          <w:i/>
        </w:rPr>
        <w:t xml:space="preserve"> </w:t>
      </w:r>
      <w:r w:rsidR="00EA3E1C">
        <w:rPr>
          <w:b/>
          <w:i/>
        </w:rPr>
        <w:t>sin Robert, kćer Martina, majka Verica, brat Zlatko, šogorica Vesna, nećakinje Petra i Ivana i, nećak Nenad sa obitelju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19" w:rsidRDefault="006C2019" w:rsidP="00C65DE0">
      <w:r>
        <w:separator/>
      </w:r>
    </w:p>
  </w:endnote>
  <w:endnote w:type="continuationSeparator" w:id="0">
    <w:p w:rsidR="006C2019" w:rsidRDefault="006C2019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19" w:rsidRDefault="006C2019" w:rsidP="00C65DE0">
      <w:r>
        <w:separator/>
      </w:r>
    </w:p>
  </w:footnote>
  <w:footnote w:type="continuationSeparator" w:id="0">
    <w:p w:rsidR="006C2019" w:rsidRDefault="006C2019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5784C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C201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443"/>
    <w:rsid w:val="009D0E9E"/>
    <w:rsid w:val="009D7443"/>
    <w:rsid w:val="009E3877"/>
    <w:rsid w:val="009F17F3"/>
    <w:rsid w:val="009F191A"/>
    <w:rsid w:val="00A06BA7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48C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4E9A"/>
    <w:rsid w:val="00E477E5"/>
    <w:rsid w:val="00E5077F"/>
    <w:rsid w:val="00E514BB"/>
    <w:rsid w:val="00E535D9"/>
    <w:rsid w:val="00E62925"/>
    <w:rsid w:val="00E704B1"/>
    <w:rsid w:val="00E877CE"/>
    <w:rsid w:val="00E9544E"/>
    <w:rsid w:val="00EA229F"/>
    <w:rsid w:val="00EA3E1C"/>
    <w:rsid w:val="00EB1BA0"/>
    <w:rsid w:val="00EC3804"/>
    <w:rsid w:val="00ED1987"/>
    <w:rsid w:val="00ED3FFC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2024-05-02T11:16:00Z</dcterms:created>
  <dcterms:modified xsi:type="dcterms:W3CDTF">2024-05-02T11:16:00Z</dcterms:modified>
</cp:coreProperties>
</file>